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E24C29" w:rsidTr="006066EF">
        <w:trPr>
          <w:trHeight w:val="8504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C29" w:rsidRDefault="00E24C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290195</wp:posOffset>
                      </wp:positionV>
                      <wp:extent cx="2324100" cy="1536700"/>
                      <wp:effectExtent l="0" t="0" r="19050" b="254000"/>
                      <wp:wrapNone/>
                      <wp:docPr id="2" name="Sprechblase: 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536700"/>
                              </a:xfrm>
                              <a:prstGeom prst="wedgeEllipseCallout">
                                <a:avLst>
                                  <a:gd name="adj1" fmla="val -43237"/>
                                  <a:gd name="adj2" fmla="val 6332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157" w:rsidRPr="00E60157" w:rsidRDefault="00E24C29" w:rsidP="00E6015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Die Panzerknacker sind unterwegs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rechblase: oval 2" o:spid="_x0000_s1026" type="#_x0000_t63" style="position:absolute;margin-left:313pt;margin-top:22.85pt;width:183pt;height:1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c/nAIAAIcFAAAOAAAAZHJzL2Uyb0RvYy54bWysVN1v2jAQf5+0/8HyexsSKN2ihgrRdZpU&#10;tdXo1Gfj2CSb4/NsQ2B//c5OCHTjadqLc5f7/N3Xze2uUWQrrKtBFzS9HFEiNIey1uuCfnu5v/hA&#10;ifNMl0yBFgXdC0dvZ+/f3bQmFxlUoEphCTrRLm9NQSvvTZ4kjleiYe4SjNAolGAb5pG166S0rEXv&#10;jUqy0WiatGBLY4EL5/DvXSeks+hfSsH9k5ROeKIKirn5+Nr4rsKbzG5YvrbMVDXv02D/kEXDao1B&#10;B1d3zDOysfVfrpqaW3Ag/SWHJgEpay4iBkSTjv5As6yYERELFseZoUzu/7nlj9tnS+qyoBklmjXY&#10;oqWxglcrxZzICWyZIlkoU2tcjtpL82x7ziEZMO+kbcIX0ZBdLO1+KK3YecLxZzbOJukIO8BRll6N&#10;p9fIoJ/kaG6s858FNCQQBW1FuRaflKqNEwumFGx8rDDbPjgfS132CbPye0qJbBR2LqR7MRln4+u+&#10;tSdKiPCoNB2Ps2mfQe8ScznkgIkFvB3CSPm9EiGq0l+FxIIFTDGfOKpioSzB2AVlnAvtD56jdjCT&#10;tVKDYXrOUPm0T6fXDWYijvBgODpn+DbiYBGjgvaDcVNrsOcclD+GyJ3+AX2HOcD3u9Wu7/oKyj2O&#10;jIVul5zh9zU27IE5/8wstgCbjAfBP+EjFbQFhZ6ipAL769z/oI8zjVJKWlzGgrqfG2YFJeqLxmn/&#10;mE4mYXsjM7m6zpCxp5LVqURvmgVgK3AoMLtIBn2vDqS00Lzi3ZiHqChimmPsgnJvD8zCd0cCLw8X&#10;83lUw401zD/opeHBeShwmJeX3Suzpp9ajwP/CIfFZXkcrW7Oj7rBUsN840HWPghDibu69gxuO1Jv&#10;zskpH7WO93P2GwAA//8DAFBLAwQUAAYACAAAACEAtUinb98AAAAKAQAADwAAAGRycy9kb3ducmV2&#10;LnhtbEyPS0/DMBCE70j8B2uRuCDqEJWkDXGqUqlXJEolrm68JKF+RLbz6L9neyrH2RnNflNuZqPZ&#10;iD50zgp4WSTA0NZOdbYRcPzaP6+AhSitktpZFHDBAJvq/q6UhXKT/cTxEBtGJTYUUkAbY19wHuoW&#10;jQwL16Ml78d5IyNJ33Dl5UTlRvM0STJuZGfpQyt73LVYnw+DEeAV/343Xa+ffkc/XI56Wn6ct0I8&#10;PszbN2AR53gLwxWf0KEippMbrApMC8jSjLZEAcvXHBgF1uuUDicB6SrPgVcl/z+h+gMAAP//AwBQ&#10;SwECLQAUAAYACAAAACEAtoM4kv4AAADhAQAAEwAAAAAAAAAAAAAAAAAAAAAAW0NvbnRlbnRfVHlw&#10;ZXNdLnhtbFBLAQItABQABgAIAAAAIQA4/SH/1gAAAJQBAAALAAAAAAAAAAAAAAAAAC8BAABfcmVs&#10;cy8ucmVsc1BLAQItABQABgAIAAAAIQBXY9c/nAIAAIcFAAAOAAAAAAAAAAAAAAAAAC4CAABkcnMv&#10;ZTJvRG9jLnhtbFBLAQItABQABgAIAAAAIQC1SKdv3wAAAAoBAAAPAAAAAAAAAAAAAAAAAPYEAABk&#10;cnMvZG93bnJldi54bWxQSwUGAAAAAAQABADzAAAAAgYAAAAA&#10;" adj="1461,24478" fillcolor="white [3201]" strokecolor="#70ad47 [3209]" strokeweight="1pt">
                      <v:textbox>
                        <w:txbxContent>
                          <w:p w:rsidR="00E60157" w:rsidRPr="00E60157" w:rsidRDefault="00E24C29" w:rsidP="00E601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Panzerknacker sind unterwegs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C000D7" wp14:editId="6EED2D1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1177925</wp:posOffset>
                  </wp:positionV>
                  <wp:extent cx="5581114" cy="4108450"/>
                  <wp:effectExtent l="0" t="0" r="635" b="6350"/>
                  <wp:wrapNone/>
                  <wp:docPr id="1" name="Grafik 1" descr="Bank Safe Bank Rob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k Safe Bank Rob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703" cy="411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2F97" w:rsidRDefault="003F0E7F"/>
    <w:p w:rsidR="00BC1535" w:rsidRDefault="001661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219710</wp:posOffset>
                </wp:positionV>
                <wp:extent cx="2025650" cy="1498600"/>
                <wp:effectExtent l="19050" t="19050" r="12700" b="44450"/>
                <wp:wrapNone/>
                <wp:docPr id="4" name="Explosion: 14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4986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1E3" w:rsidRPr="001661E3" w:rsidRDefault="001661E3" w:rsidP="001661E3">
                            <w:pPr>
                              <w:spacing w:after="0"/>
                              <w:jc w:val="center"/>
                              <w:rPr>
                                <w:rFonts w:ascii="Herculanum" w:hAnsi="Herculanum"/>
                                <w:b/>
                                <w:sz w:val="36"/>
                              </w:rPr>
                            </w:pPr>
                            <w:r w:rsidRPr="001661E3">
                              <w:rPr>
                                <w:rFonts w:ascii="Herculanum" w:hAnsi="Herculanum"/>
                                <w:b/>
                                <w:sz w:val="36"/>
                              </w:rPr>
                              <w:t>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Zacken 4" o:spid="_x0000_s1027" type="#_x0000_t72" style="position:absolute;margin-left:370.65pt;margin-top:17.3pt;width:159.5pt;height:1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5piQIAAGEFAAAOAAAAZHJzL2Uyb0RvYy54bWysVF9r2zAQfx/sOwi9r7aD07WmTgntOgal&#10;DUtHYW+KLMVmsqSdlNjZp+9JdtzSlQ3G/CDf6e5+p/t7cdm3iuwFuMbokmYnKSVCc1M1elvSbw83&#10;H84ocZ7piimjRUkPwtHLxft3F50txMzURlUCCIJoV3S2pLX3tkgSx2vRMndirNAolAZa5pGFbVIB&#10;6xC9VcksTU+TzkBlwXDhHN5eD0K6iPhSCu7vpXTCE1VSfJuPJ8RzE85kccGKLTBbN3x8BvuHV7Ss&#10;0eh0grpmnpEdNL9BtQ0H44z0J9y0iZGy4SLGgNFk6ato1jWzIsaCyXF2SpP7f7D8br8C0lQlzSnR&#10;rMUSfeqtMqGeBcly8p3xH0KTPGSqs65Ag7Vdwcg5JEPYvYQ2/DEg0sfsHqbsit4TjpezdDY/nWMR&#10;OMqy/PzsNI35T57NLTj/WZiWBKKkDYDY7hSDtWBqFvPL9rfOo3M0OiojEx42PCVS/qBEeI3SX4XE&#10;4ILzaB3bSlwpIHuGDcE4F9qPoppVYriep/iFeNHJZBG5CBiQZaPUhJ39CXuAGfWDqYhdORmnfzee&#10;LKJno/1k3DbawFsAymdjAHLQPyZpSE3Iku83fSx81Aw3G1MdsBnADFPiLL9psA63zPkVAxwLrB2O&#10;ur/HQyrTldSMFCW1gV9v3Qd97FaUUtLhmJXU/dwxEJSoLxr7+DzL8zCXkcnnH2fIwEvJ5qVE79or&#10;g4XLcKlYHsmg79WRlGDaR9wIy+AVRUxz9F1S7uHIXPlh/HGncLFcRjWcRcv8rV5bHsBDnkN3PfSP&#10;DOzYjB77+M4cR5IVrzpx0A2W2ix33sgmtulzXscK4BzHVhp3TlgUL/mo9bwZF08AAAD//wMAUEsD&#10;BBQABgAIAAAAIQAXkFoh4QAAAAsBAAAPAAAAZHJzL2Rvd25yZXYueG1sTI/BTsMwDIbvSLxDZCRu&#10;LNm6taPUndAQ4sQQ2yQ4Zq1pC41TNdnavT3ZCY62P/3+/mw1mlacqHeNZYTpRIEgLmzZcIWw3z3f&#10;LUE4r7nUrWVCOJODVX59lem0tAO/02nrKxFC2KUaofa+S6V0RU1Gu4ntiMPty/ZG+zD2lSx7PYRw&#10;08qZUrE0uuHwodYdrWsqfrZHgzCsz8nbi90US/l0/xl9DN334nWBeHszPj6A8DT6Pxgu+kEd8uB0&#10;sEcunWgRkvk0CihCNI9BXAAVq7A5IMwSFYPMM/m/Q/4LAAD//wMAUEsBAi0AFAAGAAgAAAAhALaD&#10;OJL+AAAA4QEAABMAAAAAAAAAAAAAAAAAAAAAAFtDb250ZW50X1R5cGVzXS54bWxQSwECLQAUAAYA&#10;CAAAACEAOP0h/9YAAACUAQAACwAAAAAAAAAAAAAAAAAvAQAAX3JlbHMvLnJlbHNQSwECLQAUAAYA&#10;CAAAACEAKOt+aYkCAABhBQAADgAAAAAAAAAAAAAAAAAuAgAAZHJzL2Uyb0RvYy54bWxQSwECLQAU&#10;AAYACAAAACEAF5BaIeEAAAALAQAADwAAAAAAAAAAAAAAAADjBAAAZHJzL2Rvd25yZXYueG1sUEsF&#10;BgAAAAAEAAQA8wAAAPEFAAAAAA==&#10;" fillcolor="#ed7d31 [3205]" strokecolor="#823b0b [1605]" strokeweight="1pt">
                <v:textbox>
                  <w:txbxContent>
                    <w:p w:rsidR="001661E3" w:rsidRPr="001661E3" w:rsidRDefault="001661E3" w:rsidP="001661E3">
                      <w:pPr>
                        <w:spacing w:after="0"/>
                        <w:jc w:val="center"/>
                        <w:rPr>
                          <w:rFonts w:ascii="Herculanum" w:hAnsi="Herculanum"/>
                          <w:b/>
                          <w:sz w:val="36"/>
                        </w:rPr>
                      </w:pPr>
                      <w:r w:rsidRPr="001661E3">
                        <w:rPr>
                          <w:rFonts w:ascii="Herculanum" w:hAnsi="Herculanum"/>
                          <w:b/>
                          <w:sz w:val="36"/>
                        </w:rPr>
                        <w:t>Boom</w:t>
                      </w:r>
                    </w:p>
                  </w:txbxContent>
                </v:textbox>
              </v:shape>
            </w:pict>
          </mc:Fallback>
        </mc:AlternateContent>
      </w:r>
    </w:p>
    <w:p w:rsidR="00BC1535" w:rsidRDefault="00EA39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283210</wp:posOffset>
                </wp:positionV>
                <wp:extent cx="1714500" cy="920750"/>
                <wp:effectExtent l="19050" t="0" r="38100" b="260350"/>
                <wp:wrapNone/>
                <wp:docPr id="5" name="Denkblase: wolkenförm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20750"/>
                        </a:xfrm>
                        <a:prstGeom prst="cloudCallout">
                          <a:avLst>
                            <a:gd name="adj1" fmla="val -42314"/>
                            <a:gd name="adj2" fmla="val 742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E3" w:rsidRPr="001661E3" w:rsidRDefault="001661E3" w:rsidP="001661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61E3">
                              <w:rPr>
                                <w:rFonts w:ascii="Arial" w:hAnsi="Arial" w:cs="Arial"/>
                              </w:rPr>
                              <w:t>?!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5" o:spid="_x0000_s1028" type="#_x0000_t106" style="position:absolute;margin-left:209.15pt;margin-top:22.3pt;width:135pt;height:7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sDoQIAAIUFAAAOAAAAZHJzL2Uyb0RvYy54bWysVNtuEzEQfUfiHyy/t3thQ2iUTRWlKkKq&#10;2ogW9dnx2slS37Cd7IYP4wf4McbeSyKoeEC8eGd27jNnZn7dSoEOzLpaqxJnlylGTFFd1Wpb4i9P&#10;txcfMHKeqIoIrViJj8zh68XbN/PGzFiud1pUzCJwotysMSXeeW9mSeLojkniLrVhCoRcW0k8sHab&#10;VJY04F2KJE/T90mjbWWspsw5+HvTCfEi+uecUf/AuWMeiRJDbj6+Nr6b8CaLOZltLTG7mvZpkH/I&#10;QpJaQdDR1Q3xBO1t/YcrWVOrneb+kmqZaM5rymINUE2W/lbN444YFmuB5jgztsn9P7f0/rC2qK5K&#10;PMFIEQkjumHqZSOIYzPUaPHCFP/5w8p6iyahW41xMzB6NGvbcw7IUHrLrQxfKAq1scPHscOs9YjC&#10;z2yaFZMUBkFBdpWn00kcQXKyNtb5j0xLFIgSU6H31YoI+PjYYHK4cz52uurzJdXXDCMuBQzuQAS6&#10;KPJ3WdFP9kwpP1eaFnkedSB07xKoIfhinoQ6u8oi5Y+ChahCfWYc+gW15DGfiFS2EhZB7BJXL1mI&#10;DL6iZjDhtRCjUfaakfCDUa8bzFhE72iYvmZ4ijZqx4ha+dFQ1krbvxvzTn+ouqs1lO3bTRvBkQ+j&#10;3+jqCICxutskZ+htDYO6I86viYUJwGzhHPgHeLjQTYl1T2G00/b7a/+DPiAapBg1sIoldt/2xDKM&#10;xCcFWL/KiiLsbmSKyTQHxp5LNucStZcrDZMATEB2kQz6Xgwkt1o+w9VYhqggIopCbICatwOz8t2J&#10;gLtD2XIZ1WBfDfF36tHQ4Dz0OcDlqX0m1vRo9YDzez2sbY+sDg4n3WCp9HLvNa99EIZOd33tGdj1&#10;CKH+LoVjcs5HrdP1XPwCAAD//wMAUEsDBBQABgAIAAAAIQAAu/+s3gAAAAoBAAAPAAAAZHJzL2Rv&#10;d25yZXYueG1sTI9NT4QwEIbvJv6HZky8ue0qi4iUjZp4MDFrFr14K3QEIp0S2mXx3zt70tt8PHnn&#10;mWK7uEHMOIXek4b1SoFAarztqdXw8f58lYEI0ZA1gyfU8IMBtuX5WWFy64+0x7mKreAQCrnR0MU4&#10;5lKGpkNnwsqPSLz78pMzkduplXYyRw53g7xWKpXO9MQXOjPiU4fNd3VwGvavqn6ZG7/bVIna3Caf&#10;zj2+Oa0vL5aHexARl/gHw0mf1aFkp9ofyAYxaEjW2Q2jXCQpCAbS7DSomczuUpBlIf+/UP4CAAD/&#10;/wMAUEsBAi0AFAAGAAgAAAAhALaDOJL+AAAA4QEAABMAAAAAAAAAAAAAAAAAAAAAAFtDb250ZW50&#10;X1R5cGVzXS54bWxQSwECLQAUAAYACAAAACEAOP0h/9YAAACUAQAACwAAAAAAAAAAAAAAAAAvAQAA&#10;X3JlbHMvLnJlbHNQSwECLQAUAAYACAAAACEAZnbbA6ECAACFBQAADgAAAAAAAAAAAAAAAAAuAgAA&#10;ZHJzL2Uyb0RvYy54bWxQSwECLQAUAAYACAAAACEAALv/rN4AAAAKAQAADwAAAAAAAAAAAAAAAAD7&#10;BAAAZHJzL2Rvd25yZXYueG1sUEsFBgAAAAAEAAQA8wAAAAYGAAAAAA==&#10;" adj="1660,26832" fillcolor="white [3201]" strokecolor="black [3200]" strokeweight="1pt">
                <v:stroke joinstyle="miter"/>
                <v:textbox>
                  <w:txbxContent>
                    <w:p w:rsidR="001661E3" w:rsidRPr="001661E3" w:rsidRDefault="001661E3" w:rsidP="001661E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661E3">
                        <w:rPr>
                          <w:rFonts w:ascii="Arial" w:hAnsi="Arial" w:cs="Arial"/>
                        </w:rPr>
                        <w:t>?!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547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2F5B" wp14:editId="108C7A19">
                <wp:simplePos x="0" y="0"/>
                <wp:positionH relativeFrom="column">
                  <wp:posOffset>357505</wp:posOffset>
                </wp:positionH>
                <wp:positionV relativeFrom="paragraph">
                  <wp:posOffset>111760</wp:posOffset>
                </wp:positionV>
                <wp:extent cx="1701800" cy="1174750"/>
                <wp:effectExtent l="0" t="0" r="12700" b="196850"/>
                <wp:wrapNone/>
                <wp:docPr id="3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174750"/>
                        </a:xfrm>
                        <a:prstGeom prst="wedgeEllipseCallout">
                          <a:avLst>
                            <a:gd name="adj1" fmla="val -43237"/>
                            <a:gd name="adj2" fmla="val 633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E3" w:rsidRPr="00E60157" w:rsidRDefault="001661E3" w:rsidP="001661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Panzerknacker sind unterwegs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2F5B" id="Sprechblase: oval 3" o:spid="_x0000_s1029" type="#_x0000_t63" style="position:absolute;margin-left:28.15pt;margin-top:8.8pt;width:134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hdmQIAAIYFAAAOAAAAZHJzL2Uyb0RvYy54bWysVMlu2zAQvRfoPxC8J1rsxKkROTCcpigQ&#10;JEGdImeaIi21FIclaUvO13dIyUvboIeiF2mG82Zfrm+6RpGtsK4GXdDsPKVEaA5lrdcF/fp8d3ZF&#10;ifNMl0yBFgXdCUdvZu/fXbdmKnKoQJXCEjSi3bQ1Ba28N9MkcbwSDXPnYIRGoQTbMI+sXSelZS1a&#10;b1SSp+ll0oItjQUunMPX215IZ9G+lIL7Rymd8EQVFGPz8WvjdxW+yeyaTdeWmarmQxjsH6JoWK3R&#10;6cHULfOMbGz9h6mm5hYcSH/OoUlAypqLmANmk6W/ZbOsmBExFyyOM4cyuf9nlj9snyypy4KOKNGs&#10;wRYtjRW8WinmxJTAlikyCmVqjZsiemme7MA5JEPOnbRN+GM2pIul3R1KKzpPOD5mkzS7SrEDHGVZ&#10;NhlPLmLxk6O6sc5/EtCQQBS0FeVafFSqNk4smFKw8bHCbHvvfCx1OQTMym8ZJbJR2LkQ7tl4lI8m&#10;Q2tPQPkp6HI0yi8DBiMYTCK1jwGfQ759hpHyOyWCV6W/CIkFw5zyGE8cVbFQlqDvgpbfs8FqRAYV&#10;WSt1UMreUlJ+rzRgg5qI43tQTN9SPHo7oKNH0P6g2NQa7N+VZY/fZ93nGtL23aobpmNo+grKHU6M&#10;hX6VnOF3Nfbrnjn/xCx2AHuM98A/4kcqaAsKA0VJBfb1rfeAx5FGKSUt7mJB3Y8Ns4IS9VnjsH/I&#10;xuOwvJEZX0xyZOypZHUq0ZtmAdgJnAmMLpIB79WelBaaFzwb8+AVRUxz9F1Q7u2eWfj+RuDh4WI+&#10;jzBcWMP8vV4aHoyHOodxee5emDXD0Hqc9wfY7+0wWf2QHbFBU8N840HWPghDpfu6DgwuO1K/XJNT&#10;PqKO53P2EwAA//8DAFBLAwQUAAYACAAAACEAXTEDDNwAAAAJAQAADwAAAGRycy9kb3ducmV2Lnht&#10;bEyPwU7DMBBE70j8g7VI3KhNUkKVxqmqVvTABVH4gG3sxhHxOordNPw9ywmOOzOafVNtZt+LyY6x&#10;C6ThcaFAWGqC6ajV8Pnx8rACEROSwT6Q1fBtI2zq25sKSxOu9G6nY2oFl1AsUYNLaSiljI2zHuMi&#10;DJbYO4fRY+JzbKUZ8crlvpeZUoX02BF/cDjYnbPN1/HiNexionO+JNdN+ze1zw+H1y16re/v5u0a&#10;RLJz+gvDLz6jQ81Mp3AhE0Wv4anIOcn6cwGC/TxbsnDSkKmsAFlX8v+C+gcAAP//AwBQSwECLQAU&#10;AAYACAAAACEAtoM4kv4AAADhAQAAEwAAAAAAAAAAAAAAAAAAAAAAW0NvbnRlbnRfVHlwZXNdLnht&#10;bFBLAQItABQABgAIAAAAIQA4/SH/1gAAAJQBAAALAAAAAAAAAAAAAAAAAC8BAABfcmVscy8ucmVs&#10;c1BLAQItABQABgAIAAAAIQCzOUhdmQIAAIYFAAAOAAAAAAAAAAAAAAAAAC4CAABkcnMvZTJvRG9j&#10;LnhtbFBLAQItABQABgAIAAAAIQBdMQMM3AAAAAkBAAAPAAAAAAAAAAAAAAAAAPMEAABkcnMvZG93&#10;bnJldi54bWxQSwUGAAAAAAQABADzAAAA/AUAAAAA&#10;" adj="1461,24478" fillcolor="white [3201]" strokecolor="black [3200]" strokeweight="1pt">
                <v:textbox>
                  <w:txbxContent>
                    <w:p w:rsidR="001661E3" w:rsidRPr="00E60157" w:rsidRDefault="001661E3" w:rsidP="001661E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Panzerknacker sind unterwegs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758" w:type="dxa"/>
        <w:tblLook w:val="04A0" w:firstRow="1" w:lastRow="0" w:firstColumn="1" w:lastColumn="0" w:noHBand="0" w:noVBand="1"/>
      </w:tblPr>
      <w:tblGrid>
        <w:gridCol w:w="5372"/>
        <w:gridCol w:w="283"/>
        <w:gridCol w:w="5103"/>
      </w:tblGrid>
      <w:tr w:rsidR="00BC1535" w:rsidTr="006066EF">
        <w:trPr>
          <w:trHeight w:val="5386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35" w:rsidRDefault="00BC1535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1535" w:rsidRDefault="00BC1535"/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35" w:rsidRDefault="00BC1535"/>
        </w:tc>
      </w:tr>
      <w:tr w:rsidR="001661E3" w:rsidTr="006066EF">
        <w:tc>
          <w:tcPr>
            <w:tcW w:w="5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535" w:rsidRDefault="00BC153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535" w:rsidRDefault="00BC1535"/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535" w:rsidRDefault="00BC1535"/>
        </w:tc>
      </w:tr>
      <w:tr w:rsidR="00BC1535" w:rsidTr="006066EF">
        <w:trPr>
          <w:trHeight w:val="5386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35" w:rsidRDefault="00BC1535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1535" w:rsidRDefault="00BC1535"/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35" w:rsidRDefault="00BC1535"/>
        </w:tc>
      </w:tr>
    </w:tbl>
    <w:p w:rsidR="00BC1535" w:rsidRDefault="00BC1535"/>
    <w:p w:rsidR="001661E3" w:rsidRDefault="001661E3"/>
    <w:tbl>
      <w:tblPr>
        <w:tblStyle w:val="Tabellenraster"/>
        <w:tblW w:w="10758" w:type="dxa"/>
        <w:tblLook w:val="04A0" w:firstRow="1" w:lastRow="0" w:firstColumn="1" w:lastColumn="0" w:noHBand="0" w:noVBand="1"/>
      </w:tblPr>
      <w:tblGrid>
        <w:gridCol w:w="5372"/>
        <w:gridCol w:w="283"/>
        <w:gridCol w:w="5103"/>
      </w:tblGrid>
      <w:tr w:rsidR="001661E3" w:rsidTr="006066EF">
        <w:trPr>
          <w:trHeight w:val="5386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E3" w:rsidRDefault="001661E3" w:rsidP="00E4715B"/>
        </w:tc>
      </w:tr>
      <w:tr w:rsidR="001661E3" w:rsidTr="006066EF">
        <w:tc>
          <w:tcPr>
            <w:tcW w:w="5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61E3" w:rsidRDefault="001661E3" w:rsidP="00E4715B"/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61E3" w:rsidRDefault="001661E3" w:rsidP="00E4715B"/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61E3" w:rsidRDefault="001661E3" w:rsidP="00E4715B"/>
        </w:tc>
      </w:tr>
      <w:tr w:rsidR="001661E3" w:rsidTr="006066EF">
        <w:trPr>
          <w:trHeight w:val="5386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E3" w:rsidRDefault="001661E3" w:rsidP="00E4715B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1E3" w:rsidRDefault="001661E3" w:rsidP="00E4715B"/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E3" w:rsidRDefault="001661E3" w:rsidP="00E4715B"/>
        </w:tc>
      </w:tr>
    </w:tbl>
    <w:p w:rsidR="001661E3" w:rsidRDefault="001661E3"/>
    <w:p w:rsidR="001661E3" w:rsidRDefault="001661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8667C6" w:rsidTr="00E4715B">
        <w:trPr>
          <w:trHeight w:val="8504"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7C6" w:rsidRDefault="00680E88" w:rsidP="00E4715B">
            <w:r w:rsidRPr="00680E88">
              <w:rPr>
                <w:noProof/>
              </w:rPr>
              <w:lastRenderedPageBreak/>
              <w:drawing>
                <wp:inline distT="0" distB="0" distL="0" distR="0" wp14:anchorId="7A636468" wp14:editId="0AD6BCD7">
                  <wp:extent cx="6840220" cy="66325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663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7C6" w:rsidRDefault="008667C6" w:rsidP="008667C6"/>
    <w:p w:rsidR="008667C6" w:rsidRDefault="008667C6"/>
    <w:p w:rsidR="00F359F7" w:rsidRDefault="00F359F7"/>
    <w:p w:rsidR="00F359F7" w:rsidRDefault="00F359F7"/>
    <w:p w:rsidR="00F359F7" w:rsidRDefault="00F359F7">
      <w:r>
        <w:lastRenderedPageBreak/>
        <w:t>Effektbilder</w:t>
      </w:r>
    </w:p>
    <w:p w:rsidR="00F359F7" w:rsidRDefault="001618C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313345</wp:posOffset>
            </wp:positionH>
            <wp:positionV relativeFrom="paragraph">
              <wp:posOffset>265448</wp:posOffset>
            </wp:positionV>
            <wp:extent cx="1330859" cy="1892961"/>
            <wp:effectExtent l="0" t="0" r="3175" b="0"/>
            <wp:wrapNone/>
            <wp:docPr id="8" name="Grafik 8" descr="Clipart Feuer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Feuer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59" cy="18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F7" w:rsidRDefault="005047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436659</wp:posOffset>
            </wp:positionH>
            <wp:positionV relativeFrom="paragraph">
              <wp:posOffset>3918703</wp:posOffset>
            </wp:positionV>
            <wp:extent cx="3476531" cy="3476531"/>
            <wp:effectExtent l="0" t="0" r="0" b="0"/>
            <wp:wrapNone/>
            <wp:docPr id="14" name="Grafik 14" descr="Kostenloser Vektor blitzikonen im comic-comic-stil. blitzexplosion, wolkenkarikatur, stromge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tenloser Vektor blitzikonen im comic-comic-stil. blitzexplosion, wolkenkarikatur, stromge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23" cy="348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5208314</wp:posOffset>
            </wp:positionH>
            <wp:positionV relativeFrom="paragraph">
              <wp:posOffset>644525</wp:posOffset>
            </wp:positionV>
            <wp:extent cx="1181261" cy="1172203"/>
            <wp:effectExtent l="0" t="0" r="0" b="9525"/>
            <wp:wrapNone/>
            <wp:docPr id="13" name="Grafik 13" descr="Kostenloser Vektor kampf-text auf comic-wolkenexplosion isoliert auf weißem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tenloser Vektor kampf-text auf comic-wolkenexplosion isoliert auf weißem hintergr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61" cy="117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3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4405649</wp:posOffset>
            </wp:positionH>
            <wp:positionV relativeFrom="paragraph">
              <wp:posOffset>2044593</wp:posOffset>
            </wp:positionV>
            <wp:extent cx="1383382" cy="1557196"/>
            <wp:effectExtent l="0" t="0" r="0" b="5080"/>
            <wp:wrapNone/>
            <wp:docPr id="12" name="Grafik 12" descr="Kostenloser Vektor wort kapow auf comic-wolkenexpl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tenloser Vektor wort kapow auf comic-wolkenexplo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82" cy="15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C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2676801</wp:posOffset>
            </wp:positionH>
            <wp:positionV relativeFrom="paragraph">
              <wp:posOffset>2157730</wp:posOffset>
            </wp:positionV>
            <wp:extent cx="1336983" cy="1330860"/>
            <wp:effectExtent l="0" t="0" r="0" b="3175"/>
            <wp:wrapNone/>
            <wp:docPr id="11" name="Grafik 11" descr="Clipart explosion-Vektoren und -Illustrationen z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explosion-Vektoren und -Illustrationen zu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83" cy="13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C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241363</wp:posOffset>
            </wp:positionH>
            <wp:positionV relativeFrom="paragraph">
              <wp:posOffset>1939567</wp:posOffset>
            </wp:positionV>
            <wp:extent cx="1751330" cy="1751330"/>
            <wp:effectExtent l="0" t="0" r="1270" b="1270"/>
            <wp:wrapNone/>
            <wp:docPr id="9" name="Grafik 9" descr="Explosion Cloud Scraps | Great PowerPoint ClipArt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losion Cloud Scraps | Great PowerPoint ClipArt f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C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1898606</wp:posOffset>
            </wp:positionH>
            <wp:positionV relativeFrom="paragraph">
              <wp:posOffset>242538</wp:posOffset>
            </wp:positionV>
            <wp:extent cx="2475230" cy="1629410"/>
            <wp:effectExtent l="0" t="0" r="0" b="8890"/>
            <wp:wrapNone/>
            <wp:docPr id="6" name="Grafik 6" descr="Clipart Feuer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Feuer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9F7" w:rsidSect="001661E3">
      <w:headerReference w:type="default" r:id="rId15"/>
      <w:footerReference w:type="default" r:id="rId16"/>
      <w:pgSz w:w="11906" w:h="16838"/>
      <w:pgMar w:top="2410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7F" w:rsidRDefault="003F0E7F" w:rsidP="00E24C29">
      <w:pPr>
        <w:spacing w:after="0" w:line="240" w:lineRule="auto"/>
      </w:pPr>
      <w:r>
        <w:separator/>
      </w:r>
    </w:p>
  </w:endnote>
  <w:endnote w:type="continuationSeparator" w:id="0">
    <w:p w:rsidR="003F0E7F" w:rsidRDefault="003F0E7F" w:rsidP="00E2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379"/>
    </w:tblGrid>
    <w:tr w:rsidR="001661E3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1661E3" w:rsidRDefault="001661E3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1661E3" w:rsidRDefault="001661E3">
          <w:pPr>
            <w:pStyle w:val="Kopfzeile"/>
            <w:jc w:val="right"/>
            <w:rPr>
              <w:caps/>
              <w:sz w:val="18"/>
            </w:rPr>
          </w:pPr>
        </w:p>
      </w:tc>
    </w:tr>
    <w:tr w:rsidR="001661E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98A6F3C4A4FF479484A5E43DCD8D1E3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661E3" w:rsidRDefault="001661E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Style w:val="Platzhaltertext"/>
                  <w:lang w:val="de-DE"/>
                </w:rPr>
                <w:t>[Autor]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661E3" w:rsidRDefault="001661E3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661E3" w:rsidRDefault="00166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7F" w:rsidRDefault="003F0E7F" w:rsidP="00E24C29">
      <w:pPr>
        <w:spacing w:after="0" w:line="240" w:lineRule="auto"/>
      </w:pPr>
      <w:r>
        <w:separator/>
      </w:r>
    </w:p>
  </w:footnote>
  <w:footnote w:type="continuationSeparator" w:id="0">
    <w:p w:rsidR="003F0E7F" w:rsidRDefault="003F0E7F" w:rsidP="00E2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29" w:rsidRDefault="00E24C29">
    <w:pPr>
      <w:pStyle w:val="Kopfzeile"/>
    </w:pPr>
    <w:r>
      <w:t>Fotostory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57"/>
    <w:rsid w:val="000E1A3E"/>
    <w:rsid w:val="001618CE"/>
    <w:rsid w:val="001661E3"/>
    <w:rsid w:val="003F0E7F"/>
    <w:rsid w:val="00454779"/>
    <w:rsid w:val="0050474E"/>
    <w:rsid w:val="006066EF"/>
    <w:rsid w:val="00680E88"/>
    <w:rsid w:val="00745D28"/>
    <w:rsid w:val="00856CF5"/>
    <w:rsid w:val="008667C6"/>
    <w:rsid w:val="00971ED6"/>
    <w:rsid w:val="00AE0DE1"/>
    <w:rsid w:val="00BC1535"/>
    <w:rsid w:val="00DA7078"/>
    <w:rsid w:val="00DC5FD2"/>
    <w:rsid w:val="00E24C29"/>
    <w:rsid w:val="00E60157"/>
    <w:rsid w:val="00E8663E"/>
    <w:rsid w:val="00EA39ED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DD201"/>
  <w15:chartTrackingRefBased/>
  <w15:docId w15:val="{D18C70BE-752E-4D25-AE1D-5D5F30A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6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C29"/>
  </w:style>
  <w:style w:type="paragraph" w:styleId="Fuzeile">
    <w:name w:val="footer"/>
    <w:basedOn w:val="Standard"/>
    <w:link w:val="FuzeileZchn"/>
    <w:uiPriority w:val="99"/>
    <w:unhideWhenUsed/>
    <w:rsid w:val="00E2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C29"/>
  </w:style>
  <w:style w:type="table" w:styleId="Tabellenraster">
    <w:name w:val="Table Grid"/>
    <w:basedOn w:val="NormaleTabelle"/>
    <w:uiPriority w:val="39"/>
    <w:rsid w:val="00E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6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6F3C4A4FF479484A5E43DCD8D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90103-6E0E-4E56-BC63-01741D3BA4DE}"/>
      </w:docPartPr>
      <w:docPartBody>
        <w:p w:rsidR="00520697" w:rsidRDefault="00C87F5C" w:rsidP="00C87F5C">
          <w:pPr>
            <w:pStyle w:val="98A6F3C4A4FF479484A5E43DCD8D1E30"/>
          </w:pPr>
          <w:r>
            <w:rPr>
              <w:rStyle w:val="Platzhaltertext"/>
              <w:lang w:val="de-DE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C"/>
    <w:rsid w:val="00520697"/>
    <w:rsid w:val="00551976"/>
    <w:rsid w:val="005C4FC0"/>
    <w:rsid w:val="00C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7F5C"/>
    <w:rPr>
      <w:color w:val="808080"/>
    </w:rPr>
  </w:style>
  <w:style w:type="paragraph" w:customStyle="1" w:styleId="98A6F3C4A4FF479484A5E43DCD8D1E30">
    <w:name w:val="98A6F3C4A4FF479484A5E43DCD8D1E30"/>
    <w:rsid w:val="00C8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 Räber</cp:lastModifiedBy>
  <cp:revision>16</cp:revision>
  <dcterms:created xsi:type="dcterms:W3CDTF">2023-11-06T16:11:00Z</dcterms:created>
  <dcterms:modified xsi:type="dcterms:W3CDTF">2023-11-15T04:53:00Z</dcterms:modified>
</cp:coreProperties>
</file>